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784" w:rsidRDefault="00951DD7" w:rsidP="00877784">
      <w:pPr>
        <w:rPr>
          <w:b/>
        </w:rPr>
      </w:pPr>
      <w:r>
        <w:rPr>
          <w:b/>
        </w:rPr>
        <w:t>USDN Climate Training Toolkit – Pre-Training Questionnaire for Participants</w:t>
      </w:r>
    </w:p>
    <w:p w:rsidR="00D954D4" w:rsidRPr="00D954D4" w:rsidRDefault="00D954D4" w:rsidP="00877784">
      <w:r>
        <w:t>These questions can be posed to training participants as either a pre-training assignment or as a train</w:t>
      </w:r>
      <w:r w:rsidR="00064FF1">
        <w:t>ing kick-off exercise or facilitated discussion.</w:t>
      </w:r>
      <w:r w:rsidR="00951DD7">
        <w:t xml:space="preserve"> A worksheet version is provided below.</w:t>
      </w:r>
    </w:p>
    <w:p w:rsidR="00E71029" w:rsidRPr="00FE6D68" w:rsidRDefault="00E71029" w:rsidP="00877784">
      <w:pPr>
        <w:pStyle w:val="ListParagraph"/>
        <w:numPr>
          <w:ilvl w:val="0"/>
          <w:numId w:val="1"/>
        </w:numPr>
        <w:rPr>
          <w:b/>
        </w:rPr>
      </w:pPr>
      <w:r w:rsidRPr="00FE6D68">
        <w:rPr>
          <w:b/>
        </w:rPr>
        <w:t>Department Function</w:t>
      </w:r>
    </w:p>
    <w:p w:rsidR="00877784" w:rsidRPr="00FE6D68" w:rsidRDefault="00877784" w:rsidP="00E71029">
      <w:pPr>
        <w:pStyle w:val="ListParagraph"/>
        <w:numPr>
          <w:ilvl w:val="1"/>
          <w:numId w:val="1"/>
        </w:numPr>
      </w:pPr>
      <w:r w:rsidRPr="00FE6D68">
        <w:t>What are the core services/function</w:t>
      </w:r>
      <w:r w:rsidR="00FE6D68">
        <w:t>s</w:t>
      </w:r>
      <w:r w:rsidRPr="00FE6D68">
        <w:t xml:space="preserve"> of your department? </w:t>
      </w:r>
    </w:p>
    <w:p w:rsidR="00E71029" w:rsidRPr="00FE6D68" w:rsidRDefault="00E71029" w:rsidP="00877784">
      <w:pPr>
        <w:pStyle w:val="ListParagraph"/>
        <w:numPr>
          <w:ilvl w:val="0"/>
          <w:numId w:val="1"/>
        </w:numPr>
        <w:rPr>
          <w:b/>
        </w:rPr>
      </w:pPr>
      <w:r w:rsidRPr="00FE6D68">
        <w:rPr>
          <w:b/>
        </w:rPr>
        <w:t>Department Assets</w:t>
      </w:r>
    </w:p>
    <w:p w:rsidR="00877784" w:rsidRPr="00FE6D68" w:rsidRDefault="00877784" w:rsidP="00E71029">
      <w:pPr>
        <w:pStyle w:val="ListParagraph"/>
        <w:numPr>
          <w:ilvl w:val="1"/>
          <w:numId w:val="1"/>
        </w:numPr>
      </w:pPr>
      <w:r w:rsidRPr="00FE6D68">
        <w:t xml:space="preserve">What assets are critical to the functioning of your department? </w:t>
      </w:r>
    </w:p>
    <w:p w:rsidR="00877784" w:rsidRPr="00FE6D68" w:rsidRDefault="00877784" w:rsidP="00E71029">
      <w:pPr>
        <w:pStyle w:val="ListParagraph"/>
        <w:numPr>
          <w:ilvl w:val="1"/>
          <w:numId w:val="1"/>
        </w:numPr>
      </w:pPr>
      <w:r w:rsidRPr="00FE6D68">
        <w:t xml:space="preserve">Do you manage those </w:t>
      </w:r>
      <w:r w:rsidR="009B526B">
        <w:t xml:space="preserve">assets? If not, what department or </w:t>
      </w:r>
      <w:r w:rsidRPr="00FE6D68">
        <w:t>agency</w:t>
      </w:r>
      <w:r w:rsidR="009B526B">
        <w:t xml:space="preserve"> </w:t>
      </w:r>
      <w:r w:rsidRPr="00FE6D68">
        <w:t>is responsible?</w:t>
      </w:r>
    </w:p>
    <w:p w:rsidR="00E71029" w:rsidRPr="00FE6D68" w:rsidRDefault="00E71029" w:rsidP="00877784">
      <w:pPr>
        <w:pStyle w:val="ListParagraph"/>
        <w:numPr>
          <w:ilvl w:val="0"/>
          <w:numId w:val="1"/>
        </w:numPr>
        <w:rPr>
          <w:b/>
        </w:rPr>
      </w:pPr>
      <w:r w:rsidRPr="00FE6D68">
        <w:rPr>
          <w:b/>
        </w:rPr>
        <w:t>Exposure and Sensitivity to Flooding</w:t>
      </w:r>
    </w:p>
    <w:p w:rsidR="00E71029" w:rsidRPr="00FE6D68" w:rsidRDefault="00E71029" w:rsidP="00E71029">
      <w:pPr>
        <w:pStyle w:val="ListParagraph"/>
        <w:numPr>
          <w:ilvl w:val="1"/>
          <w:numId w:val="1"/>
        </w:numPr>
      </w:pPr>
      <w:r w:rsidRPr="00FE6D68">
        <w:t>Are any of your assets or department services currently exposed to flooding (rainfall, tides, etc</w:t>
      </w:r>
      <w:r w:rsidR="000575DC">
        <w:t>.</w:t>
      </w:r>
      <w:r w:rsidRPr="00FE6D68">
        <w:t>)?</w:t>
      </w:r>
    </w:p>
    <w:p w:rsidR="00E71029" w:rsidRPr="00FE6D68" w:rsidRDefault="00E71029" w:rsidP="00E71029">
      <w:pPr>
        <w:pStyle w:val="ListParagraph"/>
        <w:numPr>
          <w:ilvl w:val="0"/>
          <w:numId w:val="1"/>
        </w:numPr>
        <w:rPr>
          <w:b/>
        </w:rPr>
      </w:pPr>
      <w:r w:rsidRPr="00FE6D68">
        <w:rPr>
          <w:b/>
        </w:rPr>
        <w:t>Adaptive Capacity</w:t>
      </w:r>
    </w:p>
    <w:p w:rsidR="00E71029" w:rsidRPr="00FE6D68" w:rsidRDefault="00E71029" w:rsidP="00E71029">
      <w:pPr>
        <w:pStyle w:val="ListParagraph"/>
        <w:numPr>
          <w:ilvl w:val="1"/>
          <w:numId w:val="1"/>
        </w:numPr>
      </w:pPr>
      <w:r w:rsidRPr="00FE6D68">
        <w:t>What actions do you currently take to protect your assets from flooding?</w:t>
      </w:r>
    </w:p>
    <w:p w:rsidR="00E71029" w:rsidRPr="00FE6D68" w:rsidRDefault="00E71029" w:rsidP="00E71029">
      <w:pPr>
        <w:pStyle w:val="ListParagraph"/>
        <w:numPr>
          <w:ilvl w:val="1"/>
          <w:numId w:val="1"/>
        </w:numPr>
      </w:pPr>
      <w:r w:rsidRPr="00FE6D68">
        <w:t xml:space="preserve">What actions could be taken to reduce flooding impacts to your assets or department services (for example, flood-proof </w:t>
      </w:r>
      <w:r w:rsidR="009B526B">
        <w:t xml:space="preserve">or elevate </w:t>
      </w:r>
      <w:r w:rsidRPr="00FE6D68">
        <w:t>buildings, raise seawall, install back-up generators, install stormwater pumps, etc</w:t>
      </w:r>
      <w:r w:rsidR="000575DC">
        <w:t>.</w:t>
      </w:r>
      <w:r w:rsidRPr="00FE6D68">
        <w:t>)?</w:t>
      </w:r>
    </w:p>
    <w:p w:rsidR="00E71029" w:rsidRPr="00FE6D68" w:rsidRDefault="00E71029" w:rsidP="00E71029">
      <w:pPr>
        <w:pStyle w:val="ListParagraph"/>
        <w:numPr>
          <w:ilvl w:val="0"/>
          <w:numId w:val="1"/>
        </w:numPr>
        <w:rPr>
          <w:b/>
        </w:rPr>
      </w:pPr>
      <w:r w:rsidRPr="00FE6D68">
        <w:rPr>
          <w:b/>
        </w:rPr>
        <w:t xml:space="preserve">Consequences of Flooding </w:t>
      </w:r>
      <w:r w:rsidR="009B526B">
        <w:rPr>
          <w:b/>
        </w:rPr>
        <w:t>and Climate Change</w:t>
      </w:r>
    </w:p>
    <w:p w:rsidR="00E71029" w:rsidRDefault="00E71029" w:rsidP="00E71029">
      <w:pPr>
        <w:pStyle w:val="ListParagraph"/>
        <w:numPr>
          <w:ilvl w:val="1"/>
          <w:numId w:val="1"/>
        </w:numPr>
      </w:pPr>
      <w:r w:rsidRPr="00FE6D68">
        <w:t xml:space="preserve">Think about a historical flood event (intense rainfall, king tide, hurricane, etc.)? What </w:t>
      </w:r>
      <w:r w:rsidR="009C7CC6">
        <w:t>i</w:t>
      </w:r>
      <w:r w:rsidRPr="00FE6D68">
        <w:t>mpacts did your assets or department</w:t>
      </w:r>
      <w:r w:rsidR="009B526B">
        <w:t>’s core</w:t>
      </w:r>
      <w:r w:rsidRPr="00FE6D68">
        <w:t xml:space="preserve"> services experience?</w:t>
      </w:r>
    </w:p>
    <w:p w:rsidR="009B526B" w:rsidRPr="00FE6D68" w:rsidRDefault="009B526B" w:rsidP="00E71029">
      <w:pPr>
        <w:pStyle w:val="ListParagraph"/>
        <w:numPr>
          <w:ilvl w:val="1"/>
          <w:numId w:val="1"/>
        </w:numPr>
      </w:pPr>
      <w:r>
        <w:t>Have you considered how climate change (for example, changes in intensity/frequency of rainfall events, higher sea levels, hotter temperatures) might affect your assets or department’s core services?</w:t>
      </w:r>
    </w:p>
    <w:p w:rsidR="00E71029" w:rsidRPr="00FE6D68" w:rsidRDefault="00E71029" w:rsidP="00E71029">
      <w:pPr>
        <w:pStyle w:val="ListParagraph"/>
        <w:numPr>
          <w:ilvl w:val="0"/>
          <w:numId w:val="1"/>
        </w:numPr>
        <w:rPr>
          <w:b/>
        </w:rPr>
      </w:pPr>
      <w:r w:rsidRPr="00FE6D68">
        <w:rPr>
          <w:b/>
        </w:rPr>
        <w:t xml:space="preserve">Data Availability and Gaps </w:t>
      </w:r>
    </w:p>
    <w:p w:rsidR="00E71029" w:rsidRPr="00FE6D68" w:rsidRDefault="00FE6D68" w:rsidP="00FE6D68">
      <w:pPr>
        <w:pStyle w:val="ListParagraph"/>
        <w:numPr>
          <w:ilvl w:val="1"/>
          <w:numId w:val="1"/>
        </w:numPr>
      </w:pPr>
      <w:r w:rsidRPr="00FE6D68">
        <w:t>Does your department maintain</w:t>
      </w:r>
      <w:r w:rsidR="00E71029" w:rsidRPr="00FE6D68">
        <w:t xml:space="preserve"> asset inventories and/or condition assessments that could be leveraged to obtain information needed for a </w:t>
      </w:r>
      <w:r w:rsidR="009B526B">
        <w:t xml:space="preserve">climate change </w:t>
      </w:r>
      <w:r w:rsidR="00E71029" w:rsidRPr="00FE6D68">
        <w:t xml:space="preserve">vulnerability assessment (for example, location, elevation, age, remaining service life, </w:t>
      </w:r>
      <w:r w:rsidRPr="00FE6D68">
        <w:t xml:space="preserve">maintenance history, </w:t>
      </w:r>
      <w:r w:rsidR="00E71029" w:rsidRPr="00FE6D68">
        <w:t>historical flooding, etc</w:t>
      </w:r>
      <w:r w:rsidR="000575DC">
        <w:t>.</w:t>
      </w:r>
      <w:r w:rsidR="00E71029" w:rsidRPr="00FE6D68">
        <w:t>)?</w:t>
      </w:r>
    </w:p>
    <w:p w:rsidR="00FE6D68" w:rsidRPr="00FE6D68" w:rsidRDefault="00FE6D68" w:rsidP="00FE6D68">
      <w:pPr>
        <w:pStyle w:val="ListParagraph"/>
        <w:numPr>
          <w:ilvl w:val="1"/>
          <w:numId w:val="1"/>
        </w:numPr>
      </w:pPr>
      <w:r w:rsidRPr="00FE6D68">
        <w:t>What data gaps does yo</w:t>
      </w:r>
      <w:r w:rsidR="009B526B">
        <w:t>ur department have that inhibit</w:t>
      </w:r>
      <w:r w:rsidRPr="00FE6D68">
        <w:t xml:space="preserve"> planning for future climate change </w:t>
      </w:r>
      <w:r w:rsidR="009B526B">
        <w:t xml:space="preserve">(for example, lack of asset elevation data, </w:t>
      </w:r>
      <w:r w:rsidR="009C6D01">
        <w:t>uncertain climate change projections, or lack of cross-department coordination)</w:t>
      </w:r>
      <w:r w:rsidRPr="00FE6D68">
        <w:t>?</w:t>
      </w:r>
    </w:p>
    <w:p w:rsidR="007A16EF" w:rsidRDefault="007A16EF">
      <w:r>
        <w:br w:type="page"/>
      </w:r>
    </w:p>
    <w:p w:rsidR="000575DC" w:rsidRDefault="007A16EF" w:rsidP="007A16EF">
      <w:pPr>
        <w:rPr>
          <w:b/>
        </w:rPr>
      </w:pPr>
      <w:r w:rsidRPr="007A16EF">
        <w:rPr>
          <w:b/>
        </w:rPr>
        <w:lastRenderedPageBreak/>
        <w:t>Department</w:t>
      </w:r>
      <w:r w:rsidR="000575DC">
        <w:rPr>
          <w:b/>
        </w:rPr>
        <w:t xml:space="preserve">: </w:t>
      </w:r>
      <w:r w:rsidR="000575DC" w:rsidRPr="000575DC">
        <w:rPr>
          <w:u w:val="single"/>
        </w:rPr>
        <w:t>___________________________</w:t>
      </w:r>
    </w:p>
    <w:p w:rsidR="007A16EF" w:rsidRPr="000575DC" w:rsidRDefault="000575DC" w:rsidP="007A16EF">
      <w:pPr>
        <w:rPr>
          <w:b/>
          <w:u w:val="single"/>
        </w:rPr>
      </w:pPr>
      <w:r>
        <w:rPr>
          <w:b/>
        </w:rPr>
        <w:t xml:space="preserve">Department </w:t>
      </w:r>
      <w:r w:rsidR="007A16EF" w:rsidRPr="007A16EF">
        <w:rPr>
          <w:b/>
        </w:rPr>
        <w:t>Function</w:t>
      </w:r>
      <w:r>
        <w:rPr>
          <w:b/>
        </w:rPr>
        <w:t>:</w:t>
      </w:r>
      <w:r w:rsidRPr="000575DC">
        <w:t xml:space="preserve"> </w:t>
      </w:r>
      <w:r w:rsidRPr="000575DC">
        <w:rPr>
          <w:u w:val="single"/>
        </w:rPr>
        <w:t xml:space="preserve"> __________________________________________________________________</w:t>
      </w:r>
    </w:p>
    <w:p w:rsidR="007A16EF" w:rsidRDefault="007A16EF" w:rsidP="00922BFD">
      <w:pPr>
        <w:spacing w:after="0"/>
      </w:pPr>
      <w:r w:rsidRPr="00FE6D68">
        <w:t>What are the core services/function</w:t>
      </w:r>
      <w:r>
        <w:t>s</w:t>
      </w:r>
      <w:r w:rsidRPr="00FE6D68">
        <w:t xml:space="preserve"> of your department? </w:t>
      </w:r>
    </w:p>
    <w:p w:rsidR="007A16EF" w:rsidRDefault="007A16EF" w:rsidP="00FC3CE6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3CE6" w:rsidRDefault="00FC3CE6" w:rsidP="00FC3CE6">
      <w:pPr>
        <w:spacing w:after="0"/>
      </w:pPr>
      <w:r>
        <w:t>_____________________________________________________________________________________</w:t>
      </w:r>
    </w:p>
    <w:p w:rsidR="00FC3CE6" w:rsidRDefault="00FC3CE6" w:rsidP="007A16EF">
      <w:pPr>
        <w:rPr>
          <w:b/>
        </w:rPr>
      </w:pPr>
    </w:p>
    <w:p w:rsidR="007A16EF" w:rsidRPr="007A16EF" w:rsidRDefault="007A16EF" w:rsidP="007A16EF">
      <w:pPr>
        <w:rPr>
          <w:b/>
        </w:rPr>
      </w:pPr>
      <w:r w:rsidRPr="007A16EF">
        <w:rPr>
          <w:b/>
        </w:rPr>
        <w:t>Department Assets</w:t>
      </w:r>
    </w:p>
    <w:p w:rsidR="007A16EF" w:rsidRDefault="007A16EF" w:rsidP="00922BFD">
      <w:pPr>
        <w:spacing w:after="0"/>
      </w:pPr>
      <w:r w:rsidRPr="00FE6D68">
        <w:t xml:space="preserve">What assets are critical to the functioning of your department? </w:t>
      </w:r>
    </w:p>
    <w:p w:rsidR="00FC3CE6" w:rsidRDefault="00FC3CE6" w:rsidP="00FC3CE6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3CE6" w:rsidRDefault="00FC3CE6" w:rsidP="00922BFD">
      <w:pPr>
        <w:spacing w:after="240"/>
      </w:pPr>
      <w:r>
        <w:t>_____________________________________________________________________________________</w:t>
      </w:r>
    </w:p>
    <w:p w:rsidR="007A16EF" w:rsidRDefault="007A16EF" w:rsidP="00C1501C">
      <w:pPr>
        <w:spacing w:before="360" w:after="0"/>
      </w:pPr>
      <w:r w:rsidRPr="00FE6D68">
        <w:t xml:space="preserve">Do you manage those </w:t>
      </w:r>
      <w:r>
        <w:t xml:space="preserve">assets? If not, what department or </w:t>
      </w:r>
      <w:r w:rsidRPr="00FE6D68">
        <w:t>agency</w:t>
      </w:r>
      <w:r>
        <w:t xml:space="preserve"> </w:t>
      </w:r>
      <w:r w:rsidRPr="00FE6D68">
        <w:t>is responsible?</w:t>
      </w:r>
    </w:p>
    <w:p w:rsidR="00FC3CE6" w:rsidRDefault="00FC3CE6" w:rsidP="00FC3CE6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3CE6" w:rsidRDefault="00FC3CE6" w:rsidP="00FC3CE6">
      <w:pPr>
        <w:spacing w:after="0"/>
      </w:pPr>
      <w:r>
        <w:t>_____________________________________________________________________________________</w:t>
      </w:r>
    </w:p>
    <w:p w:rsidR="007A16EF" w:rsidRPr="00FE6D68" w:rsidRDefault="007A16EF" w:rsidP="007A16EF"/>
    <w:p w:rsidR="007A16EF" w:rsidRPr="007A16EF" w:rsidRDefault="007A16EF" w:rsidP="007A16EF">
      <w:pPr>
        <w:rPr>
          <w:b/>
        </w:rPr>
      </w:pPr>
      <w:r w:rsidRPr="007A16EF">
        <w:rPr>
          <w:b/>
        </w:rPr>
        <w:t>Exposure and Sensitivity to Flooding</w:t>
      </w:r>
    </w:p>
    <w:p w:rsidR="007A16EF" w:rsidRDefault="007A16EF" w:rsidP="00922BFD">
      <w:pPr>
        <w:spacing w:after="0"/>
      </w:pPr>
      <w:r w:rsidRPr="00FE6D68">
        <w:t>Are any of your assets or department services currently exposed to flooding (rainfall, tides, etc</w:t>
      </w:r>
      <w:r w:rsidR="000575DC">
        <w:t>.</w:t>
      </w:r>
      <w:r w:rsidRPr="00FE6D68">
        <w:t>)?</w:t>
      </w:r>
    </w:p>
    <w:p w:rsidR="00922BFD" w:rsidRDefault="00922BFD" w:rsidP="00922BFD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1501C" w:rsidRDefault="00C1501C" w:rsidP="00922BFD">
      <w:pPr>
        <w:spacing w:after="0"/>
      </w:pPr>
      <w:r>
        <w:t>_____________________________________________________________________________________</w:t>
      </w:r>
    </w:p>
    <w:p w:rsidR="008F31B0" w:rsidRDefault="008F31B0" w:rsidP="007A16EF">
      <w:pPr>
        <w:rPr>
          <w:b/>
        </w:rPr>
      </w:pPr>
    </w:p>
    <w:p w:rsidR="007A16EF" w:rsidRPr="007A16EF" w:rsidRDefault="007A16EF" w:rsidP="007A16EF">
      <w:pPr>
        <w:rPr>
          <w:b/>
        </w:rPr>
      </w:pPr>
      <w:r w:rsidRPr="007A16EF">
        <w:rPr>
          <w:b/>
        </w:rPr>
        <w:t>Adaptive Capacity</w:t>
      </w:r>
    </w:p>
    <w:p w:rsidR="007A16EF" w:rsidRDefault="007A16EF" w:rsidP="00922BFD">
      <w:pPr>
        <w:spacing w:after="0"/>
      </w:pPr>
      <w:r w:rsidRPr="00FE6D68">
        <w:t>What actions do you currently take to protect your assets from flooding?</w:t>
      </w:r>
    </w:p>
    <w:p w:rsidR="00FC3CE6" w:rsidRDefault="00FC3CE6" w:rsidP="00FC3CE6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3CE6" w:rsidRDefault="00FC3CE6" w:rsidP="00922BFD">
      <w:pPr>
        <w:spacing w:after="240"/>
      </w:pPr>
      <w:r>
        <w:t>_____________________________________________________________________________________</w:t>
      </w:r>
    </w:p>
    <w:p w:rsidR="00C1501C" w:rsidRDefault="00C1501C">
      <w:r>
        <w:br w:type="page"/>
      </w:r>
    </w:p>
    <w:p w:rsidR="007A16EF" w:rsidRDefault="007A16EF" w:rsidP="00922BFD">
      <w:pPr>
        <w:spacing w:after="0"/>
      </w:pPr>
      <w:r w:rsidRPr="00FE6D68">
        <w:lastRenderedPageBreak/>
        <w:t xml:space="preserve">What actions could be taken to reduce flooding impacts to your assets or department services (for example, flood-proof </w:t>
      </w:r>
      <w:r>
        <w:t xml:space="preserve">or elevate </w:t>
      </w:r>
      <w:r w:rsidRPr="00FE6D68">
        <w:t>buildings, raise seawall, install back-up generators, install stormwater pumps, etc</w:t>
      </w:r>
      <w:r w:rsidR="000575DC">
        <w:t>.</w:t>
      </w:r>
      <w:bookmarkStart w:id="0" w:name="_GoBack"/>
      <w:bookmarkEnd w:id="0"/>
      <w:r w:rsidRPr="00FE6D68">
        <w:t>)?</w:t>
      </w:r>
    </w:p>
    <w:p w:rsidR="00FC3CE6" w:rsidRDefault="00FC3CE6" w:rsidP="00FC3CE6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3CE6" w:rsidRDefault="00FC3CE6" w:rsidP="00FC3CE6">
      <w:pPr>
        <w:spacing w:after="0"/>
      </w:pPr>
      <w:r>
        <w:t>_____________________________________________________________________________________</w:t>
      </w:r>
    </w:p>
    <w:p w:rsidR="007A16EF" w:rsidRPr="00FE6D68" w:rsidRDefault="007A16EF" w:rsidP="007A16EF"/>
    <w:p w:rsidR="007A16EF" w:rsidRPr="007A16EF" w:rsidRDefault="007A16EF" w:rsidP="007A16EF">
      <w:pPr>
        <w:rPr>
          <w:b/>
        </w:rPr>
      </w:pPr>
      <w:r w:rsidRPr="007A16EF">
        <w:rPr>
          <w:b/>
        </w:rPr>
        <w:t>Consequences of Flooding and Climate Change</w:t>
      </w:r>
    </w:p>
    <w:p w:rsidR="007A16EF" w:rsidRDefault="007A16EF" w:rsidP="00922BFD">
      <w:pPr>
        <w:spacing w:after="0"/>
      </w:pPr>
      <w:r w:rsidRPr="00FE6D68">
        <w:t xml:space="preserve">Think about a historical flood event (intense rainfall, king tide, hurricane, etc.)? What </w:t>
      </w:r>
      <w:r>
        <w:t>i</w:t>
      </w:r>
      <w:r w:rsidRPr="00FE6D68">
        <w:t>mpacts did your assets or department</w:t>
      </w:r>
      <w:r>
        <w:t>’s core</w:t>
      </w:r>
      <w:r w:rsidRPr="00FE6D68">
        <w:t xml:space="preserve"> services experience?</w:t>
      </w:r>
    </w:p>
    <w:p w:rsidR="00FC3CE6" w:rsidRDefault="00FC3CE6" w:rsidP="00FC3CE6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3CE6" w:rsidRDefault="00FC3CE6" w:rsidP="00922BFD">
      <w:pPr>
        <w:spacing w:after="240"/>
      </w:pPr>
      <w:r>
        <w:t>_____________________________________________________________________________________</w:t>
      </w:r>
    </w:p>
    <w:p w:rsidR="007A16EF" w:rsidRDefault="007A16EF" w:rsidP="00922BFD">
      <w:pPr>
        <w:spacing w:after="0"/>
      </w:pPr>
      <w:r>
        <w:t>Have you considered how climate change (for example, changes in intensity/frequency of rainfall events, higher sea levels, hotter temperatures) might affect your assets or department’s core services?</w:t>
      </w:r>
    </w:p>
    <w:p w:rsidR="00FC3CE6" w:rsidRDefault="00FC3CE6" w:rsidP="00FC3CE6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3CE6" w:rsidRDefault="00FC3CE6" w:rsidP="00FC3CE6">
      <w:pPr>
        <w:spacing w:after="0"/>
      </w:pPr>
      <w:r>
        <w:t>_____________________________________________________________________________________</w:t>
      </w:r>
    </w:p>
    <w:p w:rsidR="007A16EF" w:rsidRPr="00FE6D68" w:rsidRDefault="007A16EF" w:rsidP="007A16EF"/>
    <w:p w:rsidR="007A16EF" w:rsidRPr="007A16EF" w:rsidRDefault="007A16EF" w:rsidP="007A16EF">
      <w:pPr>
        <w:rPr>
          <w:b/>
        </w:rPr>
      </w:pPr>
      <w:r w:rsidRPr="007A16EF">
        <w:rPr>
          <w:b/>
        </w:rPr>
        <w:t xml:space="preserve">Data Availability and Gaps </w:t>
      </w:r>
    </w:p>
    <w:p w:rsidR="007A16EF" w:rsidRDefault="007A16EF" w:rsidP="00922BFD">
      <w:pPr>
        <w:spacing w:after="0"/>
      </w:pPr>
      <w:r w:rsidRPr="00FE6D68">
        <w:t xml:space="preserve">Does your department maintain asset inventories and/or condition assessments that could be leveraged to obtain information needed for a </w:t>
      </w:r>
      <w:r>
        <w:t xml:space="preserve">climate change </w:t>
      </w:r>
      <w:r w:rsidRPr="00FE6D68">
        <w:t xml:space="preserve">vulnerability assessment (for example, location, elevation, age, remaining service life, maintenance history, historical flooding, </w:t>
      </w:r>
      <w:proofErr w:type="spellStart"/>
      <w:r w:rsidRPr="00FE6D68">
        <w:t>etc</w:t>
      </w:r>
      <w:proofErr w:type="spellEnd"/>
      <w:r w:rsidRPr="00FE6D68">
        <w:t>)?</w:t>
      </w:r>
    </w:p>
    <w:p w:rsidR="00FC3CE6" w:rsidRDefault="00FC3CE6" w:rsidP="00FC3CE6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3CE6" w:rsidRDefault="00FC3CE6" w:rsidP="00922BFD">
      <w:pPr>
        <w:spacing w:after="240"/>
      </w:pPr>
      <w:r>
        <w:t>_____________________________________________________________________________________</w:t>
      </w:r>
    </w:p>
    <w:p w:rsidR="007A16EF" w:rsidRDefault="007A16EF" w:rsidP="00922BFD">
      <w:pPr>
        <w:spacing w:after="0"/>
      </w:pPr>
      <w:r w:rsidRPr="00FE6D68">
        <w:t>What data gaps does yo</w:t>
      </w:r>
      <w:r>
        <w:t>ur department have that inhibit</w:t>
      </w:r>
      <w:r w:rsidRPr="00FE6D68">
        <w:t xml:space="preserve"> planning for future climate change </w:t>
      </w:r>
      <w:r>
        <w:t>(for example, lack of asset elevation data, uncertain climate change projections, or lack of cross-department coordination)</w:t>
      </w:r>
      <w:r w:rsidRPr="00FE6D68">
        <w:t>?</w:t>
      </w:r>
    </w:p>
    <w:p w:rsidR="00FC3CE6" w:rsidRDefault="00FC3CE6" w:rsidP="00FC3CE6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F31B0" w:rsidRPr="00FE6D68" w:rsidRDefault="00FC3CE6" w:rsidP="00C1501C">
      <w:pPr>
        <w:spacing w:after="0"/>
      </w:pPr>
      <w:r>
        <w:t>_____________________________________________________________________________________</w:t>
      </w:r>
    </w:p>
    <w:sectPr w:rsidR="008F31B0" w:rsidRPr="00FE6D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3C2" w:rsidRDefault="005573C2" w:rsidP="00086716">
      <w:pPr>
        <w:spacing w:after="0" w:line="240" w:lineRule="auto"/>
      </w:pPr>
      <w:r>
        <w:separator/>
      </w:r>
    </w:p>
  </w:endnote>
  <w:endnote w:type="continuationSeparator" w:id="0">
    <w:p w:rsidR="005573C2" w:rsidRDefault="005573C2" w:rsidP="00086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3C2" w:rsidRDefault="005573C2" w:rsidP="00086716">
      <w:pPr>
        <w:spacing w:after="0" w:line="240" w:lineRule="auto"/>
      </w:pPr>
      <w:r>
        <w:separator/>
      </w:r>
    </w:p>
  </w:footnote>
  <w:footnote w:type="continuationSeparator" w:id="0">
    <w:p w:rsidR="005573C2" w:rsidRDefault="005573C2" w:rsidP="000867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31295"/>
    <w:multiLevelType w:val="hybridMultilevel"/>
    <w:tmpl w:val="01B4A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E06F1C"/>
    <w:multiLevelType w:val="hybridMultilevel"/>
    <w:tmpl w:val="20CCA0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784"/>
    <w:rsid w:val="000575DC"/>
    <w:rsid w:val="00064FF1"/>
    <w:rsid w:val="00086716"/>
    <w:rsid w:val="00286143"/>
    <w:rsid w:val="002E7FAF"/>
    <w:rsid w:val="00320F32"/>
    <w:rsid w:val="003418F4"/>
    <w:rsid w:val="00515A25"/>
    <w:rsid w:val="005573C2"/>
    <w:rsid w:val="006E263B"/>
    <w:rsid w:val="0078009C"/>
    <w:rsid w:val="007A16EF"/>
    <w:rsid w:val="007A6455"/>
    <w:rsid w:val="00857EE3"/>
    <w:rsid w:val="00877784"/>
    <w:rsid w:val="008F31B0"/>
    <w:rsid w:val="008F5974"/>
    <w:rsid w:val="00922BFD"/>
    <w:rsid w:val="00942B83"/>
    <w:rsid w:val="00951DD7"/>
    <w:rsid w:val="009A27E7"/>
    <w:rsid w:val="009B526B"/>
    <w:rsid w:val="009C6D01"/>
    <w:rsid w:val="009C7CC6"/>
    <w:rsid w:val="009F667B"/>
    <w:rsid w:val="00B84368"/>
    <w:rsid w:val="00C1501C"/>
    <w:rsid w:val="00C23AAF"/>
    <w:rsid w:val="00CD7574"/>
    <w:rsid w:val="00D109CA"/>
    <w:rsid w:val="00D954D4"/>
    <w:rsid w:val="00DA3B99"/>
    <w:rsid w:val="00DA75B5"/>
    <w:rsid w:val="00E71029"/>
    <w:rsid w:val="00F50A72"/>
    <w:rsid w:val="00F92AFD"/>
    <w:rsid w:val="00FB5926"/>
    <w:rsid w:val="00FC3CE6"/>
    <w:rsid w:val="00FC481E"/>
    <w:rsid w:val="00FE6D68"/>
    <w:rsid w:val="00FF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7784"/>
    <w:pPr>
      <w:spacing w:after="0" w:line="240" w:lineRule="auto"/>
      <w:ind w:left="720"/>
    </w:pPr>
    <w:rPr>
      <w:rFonts w:ascii="Calibri" w:hAnsi="Calibri" w:cs="Times New Roman"/>
    </w:rPr>
  </w:style>
  <w:style w:type="table" w:styleId="TableGrid">
    <w:name w:val="Table Grid"/>
    <w:basedOn w:val="TableNormal"/>
    <w:uiPriority w:val="59"/>
    <w:rsid w:val="007A16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67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716"/>
  </w:style>
  <w:style w:type="paragraph" w:styleId="Footer">
    <w:name w:val="footer"/>
    <w:basedOn w:val="Normal"/>
    <w:link w:val="FooterChar"/>
    <w:uiPriority w:val="99"/>
    <w:unhideWhenUsed/>
    <w:rsid w:val="000867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7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7784"/>
    <w:pPr>
      <w:spacing w:after="0" w:line="240" w:lineRule="auto"/>
      <w:ind w:left="720"/>
    </w:pPr>
    <w:rPr>
      <w:rFonts w:ascii="Calibri" w:hAnsi="Calibri" w:cs="Times New Roman"/>
    </w:rPr>
  </w:style>
  <w:style w:type="table" w:styleId="TableGrid">
    <w:name w:val="Table Grid"/>
    <w:basedOn w:val="TableNormal"/>
    <w:uiPriority w:val="59"/>
    <w:rsid w:val="007A16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67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716"/>
  </w:style>
  <w:style w:type="paragraph" w:styleId="Footer">
    <w:name w:val="footer"/>
    <w:basedOn w:val="Normal"/>
    <w:link w:val="FooterChar"/>
    <w:uiPriority w:val="99"/>
    <w:unhideWhenUsed/>
    <w:rsid w:val="000867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7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3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1327</Words>
  <Characters>5709</Characters>
  <Application>Microsoft Office Word</Application>
  <DocSecurity>0</DocSecurity>
  <Lines>951</Lines>
  <Paragraphs>502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AECOM</Company>
  <LinksUpToDate>false</LinksUpToDate>
  <CharactersWithSpaces>6534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Vandever, Justin</dc:creator>
  <cp:lastModifiedBy>Vandever, Justin</cp:lastModifiedBy>
  <cp:revision>13</cp:revision>
  <dcterms:created xsi:type="dcterms:W3CDTF">2016-08-12T01:22:00Z</dcterms:created>
  <dcterms:modified xsi:type="dcterms:W3CDTF">2016-10-12T22:27:00Z</dcterms:modified>
</cp:coreProperties>
</file>